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CE71" w14:textId="64841E3E" w:rsidR="00724C68" w:rsidRDefault="00460717">
      <w:pPr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C54838D" wp14:editId="6CDE82C5">
            <wp:simplePos x="0" y="0"/>
            <wp:positionH relativeFrom="column">
              <wp:posOffset>1</wp:posOffset>
            </wp:positionH>
            <wp:positionV relativeFrom="paragraph">
              <wp:posOffset>400050</wp:posOffset>
            </wp:positionV>
            <wp:extent cx="3576421" cy="82619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421" cy="826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4C6CFE" w14:textId="72C0AB9A" w:rsidR="00724C68" w:rsidRDefault="008F596B">
      <w:pPr>
        <w:spacing w:line="360" w:lineRule="auto"/>
        <w:ind w:left="7920" w:firstLine="720"/>
        <w:rPr>
          <w:rFonts w:ascii="Calibri" w:eastAsia="Calibri" w:hAnsi="Calibri" w:cs="Calibri"/>
          <w:b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73801E1" wp14:editId="11A11054">
            <wp:simplePos x="0" y="0"/>
            <wp:positionH relativeFrom="column">
              <wp:posOffset>3686175</wp:posOffset>
            </wp:positionH>
            <wp:positionV relativeFrom="paragraph">
              <wp:posOffset>556895</wp:posOffset>
            </wp:positionV>
            <wp:extent cx="330835" cy="32258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2500" t="6768" r="7720" b="4721"/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2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6306E25" wp14:editId="4A251D67">
            <wp:simplePos x="0" y="0"/>
            <wp:positionH relativeFrom="column">
              <wp:posOffset>3649718</wp:posOffset>
            </wp:positionH>
            <wp:positionV relativeFrom="paragraph">
              <wp:posOffset>160580</wp:posOffset>
            </wp:positionV>
            <wp:extent cx="347179" cy="338042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8676" t="8781" r="7954" b="5270"/>
                    <a:stretch>
                      <a:fillRect/>
                    </a:stretch>
                  </pic:blipFill>
                  <pic:spPr>
                    <a:xfrm>
                      <a:off x="0" y="0"/>
                      <a:ext cx="347179" cy="338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FDF8A1" w14:textId="49FD97E3" w:rsidR="00724C68" w:rsidRPr="008F596B" w:rsidRDefault="00460717" w:rsidP="008F596B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  <w:r w:rsidRPr="008F596B">
        <w:rPr>
          <w:rFonts w:ascii="Open Sans" w:eastAsia="Open Sans" w:hAnsi="Open Sans" w:cs="Open Sans"/>
          <w:sz w:val="20"/>
          <w:szCs w:val="20"/>
        </w:rPr>
        <w:t>www.lapcae.</w:t>
      </w:r>
      <w:r w:rsidR="008F596B" w:rsidRPr="008F596B">
        <w:rPr>
          <w:rFonts w:ascii="Open Sans" w:eastAsia="Open Sans" w:hAnsi="Open Sans" w:cs="Open Sans"/>
          <w:sz w:val="20"/>
          <w:szCs w:val="20"/>
        </w:rPr>
        <w:t>coabe.org</w:t>
      </w:r>
    </w:p>
    <w:p w14:paraId="08383DB5" w14:textId="77777777" w:rsidR="00724C68" w:rsidRDefault="00724C68">
      <w:pPr>
        <w:spacing w:line="360" w:lineRule="auto"/>
        <w:ind w:left="7920" w:firstLine="720"/>
        <w:rPr>
          <w:rFonts w:ascii="Open Sans" w:eastAsia="Open Sans" w:hAnsi="Open Sans" w:cs="Open Sans"/>
          <w:sz w:val="16"/>
          <w:szCs w:val="16"/>
        </w:rPr>
      </w:pPr>
    </w:p>
    <w:p w14:paraId="70A3EB71" w14:textId="71ACF06E" w:rsidR="00724C68" w:rsidRDefault="008F596B" w:rsidP="008F596B">
      <w:pPr>
        <w:spacing w:line="36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318-348-4221</w:t>
      </w:r>
    </w:p>
    <w:p w14:paraId="5B8C5213" w14:textId="77777777" w:rsidR="00724C68" w:rsidRDefault="00724C68">
      <w:pPr>
        <w:rPr>
          <w:rFonts w:ascii="Calibri" w:eastAsia="Calibri" w:hAnsi="Calibri" w:cs="Calibri"/>
        </w:rPr>
      </w:pPr>
    </w:p>
    <w:p w14:paraId="31357ED7" w14:textId="77777777" w:rsidR="00724C68" w:rsidRDefault="00724C6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1010" w:type="dxa"/>
        <w:tblInd w:w="-95" w:type="dxa"/>
        <w:tblLayout w:type="fixed"/>
        <w:tblLook w:val="0600" w:firstRow="0" w:lastRow="0" w:firstColumn="0" w:lastColumn="0" w:noHBand="1" w:noVBand="1"/>
      </w:tblPr>
      <w:tblGrid>
        <w:gridCol w:w="2220"/>
        <w:gridCol w:w="330"/>
        <w:gridCol w:w="8460"/>
      </w:tblGrid>
      <w:tr w:rsidR="00724C68" w14:paraId="7341B1A4" w14:textId="77777777">
        <w:trPr>
          <w:trHeight w:val="400"/>
        </w:trPr>
        <w:tc>
          <w:tcPr>
            <w:tcW w:w="222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D312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Executive Director</w:t>
            </w:r>
          </w:p>
          <w:p w14:paraId="4D6158FE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Kaye Sharbono</w:t>
            </w:r>
          </w:p>
          <w:p w14:paraId="2A9FE111" w14:textId="1DA5055C" w:rsidR="00724C68" w:rsidRDefault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kayesharbono@gmail.com</w:t>
            </w:r>
          </w:p>
          <w:p w14:paraId="528A0604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B42D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CC35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8BED29" w14:textId="03B04C4B" w:rsidR="00724C68" w:rsidRDefault="008F596B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</w:pPr>
            <w:r w:rsidRPr="008F596B"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  <w:t>Membership Registration Form</w:t>
            </w:r>
          </w:p>
          <w:p w14:paraId="3C17ADCA" w14:textId="77777777" w:rsidR="001D3160" w:rsidRDefault="001D3160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774B40D9" w14:textId="7372FEE3" w:rsidR="001D3160" w:rsidRDefault="008F596B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Check the Membership Registration you wish to purchase. </w:t>
            </w:r>
          </w:p>
          <w:p w14:paraId="34B91B4C" w14:textId="77777777" w:rsidR="001D3160" w:rsidRDefault="001D3160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1D3160" w14:paraId="3ACBD91C" w14:textId="77777777" w:rsidTr="001D3160">
              <w:tc>
                <w:tcPr>
                  <w:tcW w:w="2750" w:type="dxa"/>
                </w:tcPr>
                <w:p w14:paraId="2F444D86" w14:textId="003335DB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___Individual Member</w:t>
                  </w:r>
                </w:p>
              </w:tc>
              <w:tc>
                <w:tcPr>
                  <w:tcW w:w="2750" w:type="dxa"/>
                </w:tcPr>
                <w:p w14:paraId="6A5EDF6D" w14:textId="581769F1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1-10 Members </w:t>
                  </w:r>
                </w:p>
              </w:tc>
              <w:tc>
                <w:tcPr>
                  <w:tcW w:w="2750" w:type="dxa"/>
                </w:tcPr>
                <w:p w14:paraId="54AE38F4" w14:textId="527B9A2B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$30.00 per member</w:t>
                  </w:r>
                </w:p>
              </w:tc>
            </w:tr>
            <w:tr w:rsidR="001D3160" w14:paraId="1B546A30" w14:textId="77777777" w:rsidTr="001D3160">
              <w:tc>
                <w:tcPr>
                  <w:tcW w:w="2750" w:type="dxa"/>
                </w:tcPr>
                <w:p w14:paraId="301222D5" w14:textId="43D069C2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___ 11-20 Members</w:t>
                  </w:r>
                </w:p>
              </w:tc>
              <w:tc>
                <w:tcPr>
                  <w:tcW w:w="2750" w:type="dxa"/>
                </w:tcPr>
                <w:p w14:paraId="42CF1ADF" w14:textId="5DA8C005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11-20 Members </w:t>
                  </w:r>
                </w:p>
              </w:tc>
              <w:tc>
                <w:tcPr>
                  <w:tcW w:w="2750" w:type="dxa"/>
                </w:tcPr>
                <w:p w14:paraId="1E46C085" w14:textId="12BEF838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$300.00 group rate </w:t>
                  </w:r>
                </w:p>
              </w:tc>
            </w:tr>
            <w:tr w:rsidR="001D3160" w14:paraId="55674629" w14:textId="77777777" w:rsidTr="001D3160">
              <w:tc>
                <w:tcPr>
                  <w:tcW w:w="2750" w:type="dxa"/>
                </w:tcPr>
                <w:p w14:paraId="53BDA8DB" w14:textId="33D5FC71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___ 21-30 Members</w:t>
                  </w:r>
                </w:p>
              </w:tc>
              <w:tc>
                <w:tcPr>
                  <w:tcW w:w="2750" w:type="dxa"/>
                </w:tcPr>
                <w:p w14:paraId="2E03CEAC" w14:textId="43A30878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21-30 Members </w:t>
                  </w:r>
                </w:p>
              </w:tc>
              <w:tc>
                <w:tcPr>
                  <w:tcW w:w="2750" w:type="dxa"/>
                </w:tcPr>
                <w:p w14:paraId="631C72A6" w14:textId="7F2F7A82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$600.00 group rate </w:t>
                  </w:r>
                </w:p>
              </w:tc>
            </w:tr>
            <w:tr w:rsidR="001D3160" w14:paraId="51E75C8A" w14:textId="77777777" w:rsidTr="001D3160">
              <w:tc>
                <w:tcPr>
                  <w:tcW w:w="2750" w:type="dxa"/>
                </w:tcPr>
                <w:p w14:paraId="3E9F5AE1" w14:textId="461A0DDE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___ 31-40 Members </w:t>
                  </w:r>
                </w:p>
              </w:tc>
              <w:tc>
                <w:tcPr>
                  <w:tcW w:w="2750" w:type="dxa"/>
                </w:tcPr>
                <w:p w14:paraId="026E5258" w14:textId="7EB4BDC2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31-40 Members </w:t>
                  </w:r>
                </w:p>
              </w:tc>
              <w:tc>
                <w:tcPr>
                  <w:tcW w:w="2750" w:type="dxa"/>
                </w:tcPr>
                <w:p w14:paraId="5D599CF5" w14:textId="0A7D9A06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$900.00 group rate</w:t>
                  </w:r>
                </w:p>
              </w:tc>
            </w:tr>
            <w:tr w:rsidR="001D3160" w14:paraId="43628BA5" w14:textId="77777777" w:rsidTr="001D3160">
              <w:tc>
                <w:tcPr>
                  <w:tcW w:w="2750" w:type="dxa"/>
                </w:tcPr>
                <w:p w14:paraId="2C11B9FE" w14:textId="6DDA5F8E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___ 41-50 Members </w:t>
                  </w:r>
                </w:p>
              </w:tc>
              <w:tc>
                <w:tcPr>
                  <w:tcW w:w="2750" w:type="dxa"/>
                </w:tcPr>
                <w:p w14:paraId="3F1920B0" w14:textId="7F4D9561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41-50 Members </w:t>
                  </w:r>
                </w:p>
              </w:tc>
              <w:tc>
                <w:tcPr>
                  <w:tcW w:w="2750" w:type="dxa"/>
                </w:tcPr>
                <w:p w14:paraId="4207E17F" w14:textId="6EF42043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$1200.00 group rate </w:t>
                  </w:r>
                </w:p>
              </w:tc>
            </w:tr>
            <w:tr w:rsidR="001D3160" w14:paraId="20E5C1D6" w14:textId="77777777" w:rsidTr="001D3160">
              <w:tc>
                <w:tcPr>
                  <w:tcW w:w="2750" w:type="dxa"/>
                </w:tcPr>
                <w:p w14:paraId="38682DFA" w14:textId="44D54B90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___ 51-60 Members </w:t>
                  </w:r>
                </w:p>
              </w:tc>
              <w:tc>
                <w:tcPr>
                  <w:tcW w:w="2750" w:type="dxa"/>
                </w:tcPr>
                <w:p w14:paraId="0FB88F70" w14:textId="1C10C04C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51-60 Members </w:t>
                  </w:r>
                </w:p>
              </w:tc>
              <w:tc>
                <w:tcPr>
                  <w:tcW w:w="2750" w:type="dxa"/>
                </w:tcPr>
                <w:p w14:paraId="36637755" w14:textId="0B69D01B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$1500.00 group rate</w:t>
                  </w:r>
                </w:p>
              </w:tc>
            </w:tr>
            <w:tr w:rsidR="001D3160" w14:paraId="08674E56" w14:textId="77777777" w:rsidTr="001D3160">
              <w:tc>
                <w:tcPr>
                  <w:tcW w:w="2750" w:type="dxa"/>
                </w:tcPr>
                <w:p w14:paraId="2418CAAF" w14:textId="0292B7AF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___ 61-70 Members </w:t>
                  </w:r>
                </w:p>
              </w:tc>
              <w:tc>
                <w:tcPr>
                  <w:tcW w:w="2750" w:type="dxa"/>
                </w:tcPr>
                <w:p w14:paraId="6624550B" w14:textId="18F79B14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61-70 Members </w:t>
                  </w:r>
                </w:p>
              </w:tc>
              <w:tc>
                <w:tcPr>
                  <w:tcW w:w="2750" w:type="dxa"/>
                </w:tcPr>
                <w:p w14:paraId="1ADF6D0D" w14:textId="13E53279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$1800.00 group rate </w:t>
                  </w:r>
                </w:p>
              </w:tc>
            </w:tr>
            <w:tr w:rsidR="001D3160" w14:paraId="6F9BE726" w14:textId="77777777" w:rsidTr="001D3160">
              <w:tc>
                <w:tcPr>
                  <w:tcW w:w="2750" w:type="dxa"/>
                </w:tcPr>
                <w:p w14:paraId="0994FCEB" w14:textId="4CE853E5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___ 71+ Members </w:t>
                  </w:r>
                </w:p>
              </w:tc>
              <w:tc>
                <w:tcPr>
                  <w:tcW w:w="2750" w:type="dxa"/>
                </w:tcPr>
                <w:p w14:paraId="33B7854F" w14:textId="3F91023A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71+ Members </w:t>
                  </w:r>
                </w:p>
              </w:tc>
              <w:tc>
                <w:tcPr>
                  <w:tcW w:w="2750" w:type="dxa"/>
                </w:tcPr>
                <w:p w14:paraId="2281FB8C" w14:textId="03B6399D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$2100.00 group rate </w:t>
                  </w:r>
                </w:p>
              </w:tc>
            </w:tr>
          </w:tbl>
          <w:p w14:paraId="487937DC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D60DF7E" w14:textId="74213D96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5"/>
              <w:gridCol w:w="4125"/>
            </w:tblGrid>
            <w:tr w:rsidR="001D3160" w14:paraId="5661D5D4" w14:textId="77777777" w:rsidTr="001D3160">
              <w:tc>
                <w:tcPr>
                  <w:tcW w:w="4125" w:type="dxa"/>
                </w:tcPr>
                <w:p w14:paraId="5CEBB79B" w14:textId="17A3390E" w:rsidR="001D3160" w:rsidRDefault="001D3160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Total Members</w:t>
                  </w:r>
                  <w:r w:rsidR="00D1704B"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:</w:t>
                  </w: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 ______________</w:t>
                  </w:r>
                </w:p>
              </w:tc>
              <w:tc>
                <w:tcPr>
                  <w:tcW w:w="4125" w:type="dxa"/>
                </w:tcPr>
                <w:p w14:paraId="59EF8F85" w14:textId="3C4BBD5A" w:rsidR="001D3160" w:rsidRDefault="00D1704B">
                  <w:pPr>
                    <w:widowControl w:val="0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>Total Cost:  ________________</w:t>
                  </w:r>
                </w:p>
              </w:tc>
            </w:tr>
          </w:tbl>
          <w:p w14:paraId="1FEA4E4A" w14:textId="094D5F85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85624CA" w14:textId="6FB45772" w:rsidR="00C92BCB" w:rsidRDefault="00C9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Name of person purchasing: ____________________________________</w:t>
            </w:r>
          </w:p>
          <w:p w14:paraId="055320C6" w14:textId="6E9BF289" w:rsidR="00C92BCB" w:rsidRDefault="00C9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Email:_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>___________________________________________________________</w:t>
            </w:r>
          </w:p>
          <w:p w14:paraId="4F58C27F" w14:textId="76EC45B5" w:rsidR="00D1704B" w:rsidRPr="00C92BCB" w:rsidRDefault="00D1704B" w:rsidP="00D1704B">
            <w:pPr>
              <w:rPr>
                <w:rFonts w:ascii="Open Sans" w:eastAsia="Open Sans" w:hAnsi="Open Sans" w:cs="Open Sans"/>
                <w:b/>
                <w:bCs/>
                <w:i/>
                <w:iCs/>
                <w:color w:val="FF0000"/>
              </w:rPr>
            </w:pPr>
            <w:r w:rsidRPr="00C92BCB">
              <w:rPr>
                <w:rFonts w:ascii="Open Sans" w:eastAsia="Open Sans" w:hAnsi="Open Sans" w:cs="Open Sans"/>
                <w:b/>
                <w:bCs/>
              </w:rPr>
              <w:t>Use the Membership Spreadsheet to list member names and other requested information</w:t>
            </w:r>
            <w:r w:rsidRPr="00C92BCB">
              <w:rPr>
                <w:rFonts w:ascii="Open Sans" w:eastAsia="Open Sans" w:hAnsi="Open Sans" w:cs="Open Sans"/>
                <w:b/>
                <w:bCs/>
                <w:i/>
                <w:iCs/>
              </w:rPr>
              <w:t>.</w:t>
            </w:r>
            <w:r w:rsidRPr="00C92BCB">
              <w:rPr>
                <w:rFonts w:ascii="Open Sans" w:eastAsia="Open Sans" w:hAnsi="Open Sans" w:cs="Open Sans"/>
                <w:b/>
                <w:bCs/>
                <w:i/>
                <w:iCs/>
                <w:color w:val="FF0000"/>
              </w:rPr>
              <w:t xml:space="preserve">  </w:t>
            </w:r>
          </w:p>
          <w:p w14:paraId="12E1A040" w14:textId="77777777" w:rsidR="00D1704B" w:rsidRPr="00C92BCB" w:rsidRDefault="00D1704B" w:rsidP="00D1704B">
            <w:pPr>
              <w:rPr>
                <w:rFonts w:ascii="Open Sans" w:eastAsia="Open Sans" w:hAnsi="Open Sans" w:cs="Open Sans"/>
                <w:b/>
                <w:bCs/>
                <w:i/>
                <w:iCs/>
                <w:color w:val="FF0000"/>
              </w:rPr>
            </w:pPr>
            <w:r w:rsidRPr="00C92BCB">
              <w:rPr>
                <w:rFonts w:ascii="Open Sans" w:eastAsia="Open Sans" w:hAnsi="Open Sans" w:cs="Open Sans"/>
                <w:b/>
                <w:bCs/>
                <w:i/>
                <w:iCs/>
                <w:color w:val="FF0000"/>
              </w:rPr>
              <w:t>(This spreadsheet is very important so that you and/or your members can receive the benefits of membership – please be sure you are listing correct names and email information.)</w:t>
            </w:r>
          </w:p>
          <w:p w14:paraId="0A4FF30B" w14:textId="77777777" w:rsidR="00D1704B" w:rsidRDefault="00D1704B" w:rsidP="00D1704B">
            <w:pPr>
              <w:rPr>
                <w:rFonts w:ascii="Open Sans" w:eastAsia="Open Sans" w:hAnsi="Open Sans" w:cs="Open Sans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4FD7E16F" w14:textId="77777777" w:rsidR="00D1704B" w:rsidRDefault="00D1704B" w:rsidP="00D1704B">
            <w:pPr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>Payment Method:</w:t>
            </w:r>
          </w:p>
          <w:p w14:paraId="007CCBC0" w14:textId="5500C7E9" w:rsidR="00D1704B" w:rsidRPr="00C92BCB" w:rsidRDefault="00D1704B" w:rsidP="00D1704B">
            <w:pPr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</w:rPr>
              <w:t xml:space="preserve">___________ </w:t>
            </w:r>
            <w:r w:rsidRPr="00C92BCB">
              <w:rPr>
                <w:rFonts w:ascii="Open Sans" w:eastAsia="Open Sans" w:hAnsi="Open Sans" w:cs="Open Sans"/>
                <w:b/>
                <w:bCs/>
              </w:rPr>
              <w:t>Eventbrite site with Electronic Payment</w:t>
            </w:r>
          </w:p>
          <w:p w14:paraId="30A64CCA" w14:textId="1A02212C" w:rsidR="00D1704B" w:rsidRPr="00C92BCB" w:rsidRDefault="00D1704B" w:rsidP="00D1704B">
            <w:pPr>
              <w:rPr>
                <w:rFonts w:ascii="Open Sans" w:eastAsia="Open Sans" w:hAnsi="Open Sans" w:cs="Open Sans"/>
                <w:b/>
                <w:bCs/>
              </w:rPr>
            </w:pPr>
            <w:r w:rsidRPr="00C92BCB">
              <w:rPr>
                <w:rFonts w:ascii="Open Sans" w:eastAsia="Open Sans" w:hAnsi="Open Sans" w:cs="Open Sans"/>
                <w:b/>
                <w:bCs/>
              </w:rPr>
              <w:t>___________</w:t>
            </w:r>
            <w:r w:rsidR="00C92BCB">
              <w:rPr>
                <w:rFonts w:ascii="Open Sans" w:eastAsia="Open Sans" w:hAnsi="Open Sans" w:cs="Open Sans"/>
                <w:b/>
                <w:bCs/>
              </w:rPr>
              <w:t>_</w:t>
            </w:r>
            <w:r w:rsidRPr="00C92BCB">
              <w:rPr>
                <w:rFonts w:ascii="Open Sans" w:eastAsia="Open Sans" w:hAnsi="Open Sans" w:cs="Open Sans"/>
                <w:b/>
                <w:bCs/>
              </w:rPr>
              <w:t xml:space="preserve"> Please send me an Invoice for Check Payment or </w:t>
            </w:r>
            <w:r w:rsidR="00C92BCB" w:rsidRPr="00C92BCB">
              <w:rPr>
                <w:rFonts w:ascii="Open Sans" w:eastAsia="Open Sans" w:hAnsi="Open Sans" w:cs="Open Sans"/>
                <w:b/>
                <w:bCs/>
              </w:rPr>
              <w:t xml:space="preserve">Direct Deposit </w:t>
            </w:r>
          </w:p>
          <w:p w14:paraId="386AC62E" w14:textId="62AD6270" w:rsidR="00D1704B" w:rsidRPr="00C92BCB" w:rsidRDefault="00D1704B" w:rsidP="00D1704B">
            <w:pPr>
              <w:rPr>
                <w:rFonts w:ascii="Open Sans" w:eastAsia="Open Sans" w:hAnsi="Open Sans" w:cs="Open Sans"/>
                <w:b/>
                <w:bCs/>
              </w:rPr>
            </w:pPr>
            <w:r w:rsidRPr="00C92BCB">
              <w:rPr>
                <w:rFonts w:ascii="Open Sans" w:eastAsia="Open Sans" w:hAnsi="Open Sans" w:cs="Open Sans"/>
                <w:b/>
                <w:bCs/>
                <w:i/>
                <w:iCs/>
              </w:rPr>
              <w:t>(Please note the invoice will include all the names you list on the spreadsheet and amount calculated from that based on the tier membership costs above.)</w:t>
            </w:r>
          </w:p>
        </w:tc>
      </w:tr>
      <w:tr w:rsidR="00724C68" w14:paraId="6F094C8E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E61A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President</w:t>
            </w:r>
          </w:p>
          <w:p w14:paraId="19B0414C" w14:textId="06BD07AB" w:rsidR="00724C68" w:rsidRDefault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Marilyn Schwartz</w:t>
            </w:r>
          </w:p>
          <w:p w14:paraId="54C4F1AF" w14:textId="77777777" w:rsidR="00724C68" w:rsidRDefault="00724C68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A596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2B43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4C68" w14:paraId="62FBB7E2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CBA9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President-Elect</w:t>
            </w:r>
          </w:p>
          <w:p w14:paraId="48F3F7C6" w14:textId="11485B8B" w:rsidR="00724C68" w:rsidRDefault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eastAsia="Open Sans" w:hAnsi="Open Sans" w:cs="Open Sans"/>
                <w:sz w:val="16"/>
                <w:szCs w:val="16"/>
              </w:rPr>
              <w:t>Falencia</w:t>
            </w:r>
            <w:proofErr w:type="spellEnd"/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6"/>
                <w:szCs w:val="16"/>
              </w:rPr>
              <w:t>Ezendu</w:t>
            </w:r>
            <w:proofErr w:type="spellEnd"/>
          </w:p>
          <w:p w14:paraId="75E10724" w14:textId="77777777" w:rsidR="00724C68" w:rsidRDefault="00724C68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F7FF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DEA9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4C68" w14:paraId="63715844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45AC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Vice President</w:t>
            </w:r>
          </w:p>
          <w:p w14:paraId="03DFB8E5" w14:textId="1CC3A62D" w:rsidR="00724C68" w:rsidRDefault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Kelsey Vallee</w:t>
            </w:r>
          </w:p>
          <w:p w14:paraId="7415D4FF" w14:textId="77777777" w:rsidR="00724C68" w:rsidRDefault="00724C68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2EB4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70CF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4C68" w14:paraId="56A23870" w14:textId="77777777">
        <w:trPr>
          <w:trHeight w:val="4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02D8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Treasurer</w:t>
            </w:r>
          </w:p>
          <w:p w14:paraId="47FDDFA7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eastAsia="Open Sans" w:hAnsi="Open Sans" w:cs="Open Sans"/>
                <w:sz w:val="16"/>
                <w:szCs w:val="16"/>
              </w:rPr>
              <w:t>Tawn</w:t>
            </w:r>
            <w:proofErr w:type="spellEnd"/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 Augustus</w:t>
            </w:r>
          </w:p>
          <w:p w14:paraId="69902120" w14:textId="77777777" w:rsidR="00724C68" w:rsidRDefault="00724C68" w:rsidP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ACA7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6F50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4C68" w14:paraId="391E1AB7" w14:textId="77777777">
        <w:trPr>
          <w:trHeight w:val="61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FB94" w14:textId="77777777" w:rsidR="00724C68" w:rsidRDefault="004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Secretary</w:t>
            </w:r>
          </w:p>
          <w:p w14:paraId="6BCF1CE7" w14:textId="64B67455" w:rsidR="00724C68" w:rsidRDefault="008F5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Tammy Morris </w:t>
            </w:r>
          </w:p>
          <w:p w14:paraId="0394B658" w14:textId="18CAD076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FB26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CEF3" w14:textId="77777777" w:rsidR="00724C68" w:rsidRDefault="00724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2F3C189" w14:textId="77777777" w:rsidR="00724C68" w:rsidRDefault="00724C68">
      <w:pPr>
        <w:rPr>
          <w:rFonts w:ascii="Calibri" w:eastAsia="Calibri" w:hAnsi="Calibri" w:cs="Calibri"/>
        </w:rPr>
      </w:pPr>
    </w:p>
    <w:sectPr w:rsidR="00724C68">
      <w:footerReference w:type="default" r:id="rId9"/>
      <w:pgSz w:w="12240" w:h="15840"/>
      <w:pgMar w:top="86" w:right="720" w:bottom="108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C26" w14:textId="77777777" w:rsidR="0042403A" w:rsidRDefault="0042403A">
      <w:pPr>
        <w:spacing w:line="240" w:lineRule="auto"/>
      </w:pPr>
      <w:r>
        <w:separator/>
      </w:r>
    </w:p>
  </w:endnote>
  <w:endnote w:type="continuationSeparator" w:id="0">
    <w:p w14:paraId="45DE49B8" w14:textId="77777777" w:rsidR="0042403A" w:rsidRDefault="00424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6606" w14:textId="77777777" w:rsidR="00724C68" w:rsidRDefault="00460717">
    <w:pPr>
      <w:widowControl w:val="0"/>
      <w:spacing w:line="240" w:lineRule="auto"/>
      <w:jc w:val="center"/>
      <w:rPr>
        <w:sz w:val="20"/>
        <w:szCs w:val="20"/>
      </w:rPr>
    </w:pPr>
    <w:r>
      <w:rPr>
        <w:rFonts w:ascii="Open Sans" w:eastAsia="Open Sans" w:hAnsi="Open Sans" w:cs="Open Sans"/>
        <w:i/>
        <w:sz w:val="20"/>
        <w:szCs w:val="20"/>
      </w:rPr>
      <w:t>Championing adult education to build a work-ready Louisiana.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F395" w14:textId="77777777" w:rsidR="0042403A" w:rsidRDefault="0042403A">
      <w:pPr>
        <w:spacing w:line="240" w:lineRule="auto"/>
      </w:pPr>
      <w:r>
        <w:separator/>
      </w:r>
    </w:p>
  </w:footnote>
  <w:footnote w:type="continuationSeparator" w:id="0">
    <w:p w14:paraId="1F51E397" w14:textId="77777777" w:rsidR="0042403A" w:rsidRDefault="004240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68"/>
    <w:rsid w:val="001D3160"/>
    <w:rsid w:val="0042403A"/>
    <w:rsid w:val="00460717"/>
    <w:rsid w:val="00724C68"/>
    <w:rsid w:val="008F596B"/>
    <w:rsid w:val="00A42103"/>
    <w:rsid w:val="00C92BCB"/>
    <w:rsid w:val="00D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8D5D"/>
  <w15:docId w15:val="{D9F3A063-E622-41B1-B87B-1334B0D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1D31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Sharbono</dc:creator>
  <cp:lastModifiedBy>Kaye Sharbono</cp:lastModifiedBy>
  <cp:revision>2</cp:revision>
  <dcterms:created xsi:type="dcterms:W3CDTF">2021-06-23T17:40:00Z</dcterms:created>
  <dcterms:modified xsi:type="dcterms:W3CDTF">2021-06-23T17:40:00Z</dcterms:modified>
</cp:coreProperties>
</file>